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798" w:rsidRDefault="00C24798"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582C4E" wp14:editId="38A85A7E">
                <wp:simplePos x="0" y="0"/>
                <wp:positionH relativeFrom="column">
                  <wp:posOffset>-140970</wp:posOffset>
                </wp:positionH>
                <wp:positionV relativeFrom="paragraph">
                  <wp:posOffset>161925</wp:posOffset>
                </wp:positionV>
                <wp:extent cx="6772275" cy="1409700"/>
                <wp:effectExtent l="0" t="0" r="9525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72275" cy="140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4798" w:rsidRPr="00C24798" w:rsidRDefault="00C24798" w:rsidP="00C24798">
                            <w:pPr>
                              <w:spacing w:after="0"/>
                              <w:ind w:right="142" w:hanging="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32"/>
                                <w:szCs w:val="56"/>
                              </w:rPr>
                            </w:pPr>
                            <w:r w:rsidRPr="00C24798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32"/>
                                <w:szCs w:val="56"/>
                              </w:rPr>
                              <w:t>ООО «ЭКО-М»</w:t>
                            </w:r>
                          </w:p>
                          <w:p w:rsidR="00C24798" w:rsidRPr="00C24798" w:rsidRDefault="00C24798" w:rsidP="00C24798">
                            <w:pPr>
                              <w:spacing w:after="0"/>
                              <w:ind w:left="142" w:right="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4"/>
                                <w:szCs w:val="24"/>
                              </w:rPr>
                            </w:pPr>
                            <w:r w:rsidRPr="00C24798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>430910, Россия, Республика Мордовия, г. Саранск, р.п. Луховка, ул. Садовая, д. 188</w:t>
                            </w:r>
                          </w:p>
                          <w:p w:rsidR="00C24798" w:rsidRPr="00C24798" w:rsidRDefault="00C24798" w:rsidP="00C24798">
                            <w:pPr>
                              <w:spacing w:after="0"/>
                              <w:ind w:left="142" w:right="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C24798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 xml:space="preserve">Тел.: (8342) 22-28-91, Факс.: (8342) 22-28-92, </w:t>
                            </w:r>
                            <w:r w:rsidRPr="00C2479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E</w:t>
                            </w:r>
                            <w:r w:rsidRPr="00C2479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-</w:t>
                            </w:r>
                            <w:r w:rsidRPr="00C2479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mail</w:t>
                            </w:r>
                            <w:r w:rsidRPr="00C2479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: </w:t>
                            </w:r>
                            <w:hyperlink r:id="rId5" w:history="1">
                              <w:r w:rsidRPr="00C24798">
                                <w:rPr>
                                  <w:rStyle w:val="a3"/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en-US"/>
                                </w:rPr>
                                <w:t>sekretar</w:t>
                              </w:r>
                              <w:r w:rsidRPr="00C24798">
                                <w:rPr>
                                  <w:rStyle w:val="a3"/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@</w:t>
                              </w:r>
                              <w:r w:rsidRPr="00C24798">
                                <w:rPr>
                                  <w:rStyle w:val="a3"/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en-US"/>
                                </w:rPr>
                                <w:t>eco</w:t>
                              </w:r>
                              <w:r w:rsidRPr="00C24798">
                                <w:rPr>
                                  <w:rStyle w:val="a3"/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-</w:t>
                              </w:r>
                              <w:r w:rsidRPr="00C24798">
                                <w:rPr>
                                  <w:rStyle w:val="a3"/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en-US"/>
                                </w:rPr>
                                <w:t>m</w:t>
                              </w:r>
                              <w:r w:rsidRPr="00C24798">
                                <w:rPr>
                                  <w:rStyle w:val="a3"/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-</w:t>
                              </w:r>
                              <w:r w:rsidRPr="00C24798">
                                <w:rPr>
                                  <w:rStyle w:val="a3"/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en-US"/>
                                </w:rPr>
                                <w:t>energy</w:t>
                              </w:r>
                              <w:r w:rsidRPr="00C24798">
                                <w:rPr>
                                  <w:rStyle w:val="a3"/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C24798">
                                <w:rPr>
                                  <w:rStyle w:val="a3"/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en-US"/>
                                </w:rPr>
                                <w:t>com</w:t>
                              </w:r>
                            </w:hyperlink>
                          </w:p>
                          <w:p w:rsidR="00C24798" w:rsidRPr="00C24798" w:rsidRDefault="00C24798" w:rsidP="00C24798">
                            <w:pPr>
                              <w:spacing w:after="0"/>
                              <w:ind w:left="142" w:right="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C2479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ИНН 1328904376, КПП 132801001, ОГРН 1051328052160, ОКПО 93381130  </w:t>
                            </w:r>
                          </w:p>
                          <w:p w:rsidR="00C24798" w:rsidRPr="00C24798" w:rsidRDefault="00C24798" w:rsidP="00C24798">
                            <w:pPr>
                              <w:spacing w:after="0"/>
                              <w:ind w:left="142" w:right="142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C24798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_______________________________________________________________________</w:t>
                            </w:r>
                          </w:p>
                          <w:p w:rsidR="00C24798" w:rsidRDefault="00C24798" w:rsidP="00C24798">
                            <w:pPr>
                              <w:spacing w:after="0"/>
                              <w:ind w:left="142" w:right="142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C24798" w:rsidRDefault="00C24798" w:rsidP="00C24798">
                            <w:pPr>
                              <w:spacing w:after="0"/>
                              <w:ind w:left="142" w:right="142"/>
                              <w:jc w:val="center"/>
                              <w:rPr>
                                <w:rFonts w:ascii="Arial" w:hAnsi="Arial" w:cs="Arial"/>
                                <w:noProof/>
                                <w:sz w:val="16"/>
                                <w:szCs w:val="16"/>
                              </w:rPr>
                            </w:pPr>
                          </w:p>
                          <w:p w:rsidR="00C24798" w:rsidRDefault="00C24798" w:rsidP="00C24798">
                            <w:pPr>
                              <w:spacing w:after="0"/>
                              <w:ind w:left="142" w:right="142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:rsidR="00C24798" w:rsidRDefault="00C24798" w:rsidP="00C24798">
                            <w:pPr>
                              <w:spacing w:after="0"/>
                              <w:ind w:left="142" w:right="142"/>
                              <w:jc w:val="both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:rsidR="00C24798" w:rsidRDefault="00C24798" w:rsidP="00C247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11.1pt;margin-top:12.75pt;width:533.25pt;height:11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" stroked="f">
                <v:textbox>
                  <w:txbxContent>
                    <w:p w:rsidR="00C24798" w:rsidRPr="00C24798" w:rsidRDefault="00C24798" w:rsidP="00C24798">
                      <w:pPr>
                        <w:spacing w:after="0"/>
                        <w:ind w:right="142" w:hanging="142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sz w:val="32"/>
                          <w:szCs w:val="56"/>
                        </w:rPr>
                      </w:pPr>
                      <w:r w:rsidRPr="00C24798">
                        <w:rPr>
                          <w:rFonts w:ascii="Times New Roman" w:hAnsi="Times New Roman" w:cs="Times New Roman"/>
                          <w:b/>
                          <w:noProof/>
                          <w:sz w:val="32"/>
                          <w:szCs w:val="56"/>
                        </w:rPr>
                        <w:t>ООО «ЭКО-М»</w:t>
                      </w:r>
                    </w:p>
                    <w:p w:rsidR="00C24798" w:rsidRPr="00C24798" w:rsidRDefault="00C24798" w:rsidP="00C24798">
                      <w:pPr>
                        <w:spacing w:after="0"/>
                        <w:ind w:left="142" w:right="142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sz w:val="24"/>
                          <w:szCs w:val="24"/>
                        </w:rPr>
                      </w:pPr>
                      <w:r w:rsidRPr="00C24798">
                        <w:rPr>
                          <w:rFonts w:ascii="Times New Roman" w:hAnsi="Times New Roman" w:cs="Times New Roman"/>
                          <w:b/>
                          <w:noProof/>
                          <w:sz w:val="24"/>
                          <w:szCs w:val="24"/>
                        </w:rPr>
                        <w:t>430910, Россия, Республика Мордовия, г. Саранск, р.п. Луховка, ул. Садовая, д. 188</w:t>
                      </w:r>
                    </w:p>
                    <w:p w:rsidR="00C24798" w:rsidRPr="00C24798" w:rsidRDefault="00C24798" w:rsidP="00C24798">
                      <w:pPr>
                        <w:spacing w:after="0"/>
                        <w:ind w:left="142" w:right="142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C24798">
                        <w:rPr>
                          <w:rFonts w:ascii="Times New Roman" w:hAnsi="Times New Roman" w:cs="Times New Roman"/>
                          <w:b/>
                          <w:noProof/>
                          <w:sz w:val="24"/>
                          <w:szCs w:val="24"/>
                        </w:rPr>
                        <w:t xml:space="preserve">Тел.: (8342) 22-28-91, Факс.: (8342) 22-28-92, </w:t>
                      </w:r>
                      <w:r w:rsidRPr="00C2479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E</w:t>
                      </w:r>
                      <w:r w:rsidRPr="00C2479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-</w:t>
                      </w:r>
                      <w:r w:rsidRPr="00C2479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mail</w:t>
                      </w:r>
                      <w:r w:rsidRPr="00C2479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: </w:t>
                      </w:r>
                      <w:hyperlink r:id="rId6" w:history="1">
                        <w:r w:rsidRPr="00C24798">
                          <w:rPr>
                            <w:rStyle w:val="a3"/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en-US"/>
                          </w:rPr>
                          <w:t>sekretar</w:t>
                        </w:r>
                        <w:r w:rsidRPr="00C24798">
                          <w:rPr>
                            <w:rStyle w:val="a3"/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@</w:t>
                        </w:r>
                        <w:r w:rsidRPr="00C24798">
                          <w:rPr>
                            <w:rStyle w:val="a3"/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en-US"/>
                          </w:rPr>
                          <w:t>eco</w:t>
                        </w:r>
                        <w:r w:rsidRPr="00C24798">
                          <w:rPr>
                            <w:rStyle w:val="a3"/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-</w:t>
                        </w:r>
                        <w:r w:rsidRPr="00C24798">
                          <w:rPr>
                            <w:rStyle w:val="a3"/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en-US"/>
                          </w:rPr>
                          <w:t>m</w:t>
                        </w:r>
                        <w:r w:rsidRPr="00C24798">
                          <w:rPr>
                            <w:rStyle w:val="a3"/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-</w:t>
                        </w:r>
                        <w:r w:rsidRPr="00C24798">
                          <w:rPr>
                            <w:rStyle w:val="a3"/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en-US"/>
                          </w:rPr>
                          <w:t>energy</w:t>
                        </w:r>
                        <w:r w:rsidRPr="00C24798">
                          <w:rPr>
                            <w:rStyle w:val="a3"/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C24798">
                          <w:rPr>
                            <w:rStyle w:val="a3"/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en-US"/>
                          </w:rPr>
                          <w:t>com</w:t>
                        </w:r>
                      </w:hyperlink>
                    </w:p>
                    <w:p w:rsidR="00C24798" w:rsidRPr="00C24798" w:rsidRDefault="00C24798" w:rsidP="00C24798">
                      <w:pPr>
                        <w:spacing w:after="0"/>
                        <w:ind w:left="142" w:right="142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C2479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ИНН 1328904376, КПП 132801001, ОГРН 1051328052160, ОКПО 93381130  </w:t>
                      </w:r>
                    </w:p>
                    <w:p w:rsidR="00C24798" w:rsidRPr="00C24798" w:rsidRDefault="00C24798" w:rsidP="00C24798">
                      <w:pPr>
                        <w:spacing w:after="0"/>
                        <w:ind w:left="142" w:right="142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C24798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_______________________________________________________________________</w:t>
                      </w:r>
                    </w:p>
                    <w:p w:rsidR="00C24798" w:rsidRDefault="00C24798" w:rsidP="00C24798">
                      <w:pPr>
                        <w:spacing w:after="0"/>
                        <w:ind w:left="142" w:right="142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C24798" w:rsidRDefault="00C24798" w:rsidP="00C24798">
                      <w:pPr>
                        <w:spacing w:after="0"/>
                        <w:ind w:left="142" w:right="142"/>
                        <w:jc w:val="center"/>
                        <w:rPr>
                          <w:rFonts w:ascii="Arial" w:hAnsi="Arial" w:cs="Arial"/>
                          <w:noProof/>
                          <w:sz w:val="16"/>
                          <w:szCs w:val="16"/>
                        </w:rPr>
                      </w:pPr>
                    </w:p>
                    <w:p w:rsidR="00C24798" w:rsidRDefault="00C24798" w:rsidP="00C24798">
                      <w:pPr>
                        <w:spacing w:after="0"/>
                        <w:ind w:left="142" w:right="142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:rsidR="00C24798" w:rsidRDefault="00C24798" w:rsidP="00C24798">
                      <w:pPr>
                        <w:spacing w:after="0"/>
                        <w:ind w:left="142" w:right="142"/>
                        <w:jc w:val="both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:rsidR="00C24798" w:rsidRDefault="00C24798" w:rsidP="00C24798"/>
                  </w:txbxContent>
                </v:textbox>
              </v:shape>
            </w:pict>
          </mc:Fallback>
        </mc:AlternateContent>
      </w:r>
    </w:p>
    <w:p w:rsidR="00C24798" w:rsidRPr="00C24798" w:rsidRDefault="00C24798" w:rsidP="00C24798"/>
    <w:p w:rsidR="00C24798" w:rsidRPr="00C24798" w:rsidRDefault="00C24798" w:rsidP="00C24798"/>
    <w:p w:rsidR="00C24798" w:rsidRPr="00C24798" w:rsidRDefault="00C24798" w:rsidP="00C24798"/>
    <w:p w:rsidR="00C24798" w:rsidRDefault="00C24798" w:rsidP="00C24798"/>
    <w:p w:rsidR="000E34CB" w:rsidRDefault="000E34CB" w:rsidP="00C24798"/>
    <w:p w:rsidR="00C24798" w:rsidRDefault="00C24798" w:rsidP="00C24798"/>
    <w:p w:rsidR="00C24798" w:rsidRDefault="00C24798" w:rsidP="00C24798"/>
    <w:p w:rsidR="00C24798" w:rsidRDefault="00C24798" w:rsidP="00C24798"/>
    <w:p w:rsidR="00C24798" w:rsidRDefault="00C24798" w:rsidP="00C24798"/>
    <w:p w:rsidR="00E563A7" w:rsidRDefault="00E563A7" w:rsidP="00E563A7">
      <w:pPr>
        <w:jc w:val="center"/>
        <w:rPr>
          <w:rFonts w:ascii="Times New Roman" w:hAnsi="Times New Roman" w:cs="Times New Roman"/>
          <w:b/>
          <w:sz w:val="36"/>
        </w:rPr>
      </w:pPr>
    </w:p>
    <w:p w:rsidR="00C24798" w:rsidRPr="00316D03" w:rsidRDefault="00E563A7" w:rsidP="00E563A7">
      <w:pPr>
        <w:jc w:val="center"/>
        <w:rPr>
          <w:rFonts w:ascii="Times New Roman" w:hAnsi="Times New Roman" w:cs="Times New Roman"/>
          <w:b/>
          <w:sz w:val="32"/>
        </w:rPr>
      </w:pPr>
      <w:r w:rsidRPr="00316D03">
        <w:rPr>
          <w:rFonts w:ascii="Times New Roman" w:hAnsi="Times New Roman" w:cs="Times New Roman"/>
          <w:b/>
          <w:sz w:val="32"/>
        </w:rPr>
        <w:t>ПОЯСНИТЕЛЬНАЯ ЗАПИСКА</w:t>
      </w:r>
    </w:p>
    <w:p w:rsidR="00C24798" w:rsidRPr="00E563A7" w:rsidRDefault="00C24798" w:rsidP="00C24798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563A7">
        <w:rPr>
          <w:rFonts w:ascii="Times New Roman" w:hAnsi="Times New Roman" w:cs="Times New Roman"/>
          <w:b/>
          <w:sz w:val="28"/>
        </w:rPr>
        <w:t>СХЕМА ТЕПЛОСНАБЖЕНИЯ</w:t>
      </w:r>
    </w:p>
    <w:p w:rsidR="00C24798" w:rsidRPr="00C24798" w:rsidRDefault="006B7D33" w:rsidP="00C24798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Александровского</w:t>
      </w:r>
      <w:r w:rsidR="00491C08">
        <w:rPr>
          <w:rFonts w:ascii="Times New Roman" w:hAnsi="Times New Roman" w:cs="Times New Roman"/>
          <w:b/>
          <w:sz w:val="28"/>
        </w:rPr>
        <w:t xml:space="preserve"> сельского</w:t>
      </w:r>
      <w:r w:rsidR="00C24798" w:rsidRPr="00C24798">
        <w:rPr>
          <w:rFonts w:ascii="Times New Roman" w:hAnsi="Times New Roman" w:cs="Times New Roman"/>
          <w:b/>
          <w:sz w:val="28"/>
        </w:rPr>
        <w:t xml:space="preserve"> поселения </w:t>
      </w:r>
      <w:proofErr w:type="spellStart"/>
      <w:r w:rsidR="00491C08">
        <w:rPr>
          <w:rFonts w:ascii="Times New Roman" w:hAnsi="Times New Roman" w:cs="Times New Roman"/>
          <w:b/>
          <w:sz w:val="28"/>
        </w:rPr>
        <w:t>Лямбирского</w:t>
      </w:r>
      <w:proofErr w:type="spellEnd"/>
      <w:r w:rsidR="00C24798" w:rsidRPr="00C24798">
        <w:rPr>
          <w:rFonts w:ascii="Times New Roman" w:hAnsi="Times New Roman" w:cs="Times New Roman"/>
          <w:b/>
          <w:sz w:val="28"/>
        </w:rPr>
        <w:t xml:space="preserve"> муниципального района Республики Мордовия</w:t>
      </w:r>
    </w:p>
    <w:p w:rsidR="00C24798" w:rsidRDefault="00C24798" w:rsidP="00C24798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C24798" w:rsidRDefault="00C24798" w:rsidP="00C24798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C24798" w:rsidRDefault="00C24798" w:rsidP="00C24798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C24798" w:rsidRDefault="00C24798" w:rsidP="00C24798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C24798" w:rsidRDefault="00C24798" w:rsidP="00C24798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C24798" w:rsidRDefault="00C24798" w:rsidP="00C24798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C24798" w:rsidRDefault="00C24798" w:rsidP="00C24798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C24798" w:rsidRDefault="00C24798" w:rsidP="00C24798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C24798" w:rsidRDefault="00C24798" w:rsidP="00C24798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C24798" w:rsidRDefault="00C24798" w:rsidP="00C24798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C24798" w:rsidRDefault="00C24798" w:rsidP="00C24798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C24798" w:rsidRDefault="00C24798" w:rsidP="00C24798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C24798" w:rsidRDefault="00C24798" w:rsidP="00C24798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C24798" w:rsidRPr="00C24798" w:rsidRDefault="00C24798" w:rsidP="00C24798">
      <w:p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C24798">
        <w:rPr>
          <w:rFonts w:ascii="Times New Roman" w:hAnsi="Times New Roman" w:cs="Times New Roman"/>
          <w:b/>
          <w:sz w:val="24"/>
        </w:rPr>
        <w:t>Директор ООО «</w:t>
      </w:r>
      <w:proofErr w:type="gramStart"/>
      <w:r w:rsidRPr="00C24798">
        <w:rPr>
          <w:rFonts w:ascii="Times New Roman" w:hAnsi="Times New Roman" w:cs="Times New Roman"/>
          <w:b/>
          <w:sz w:val="24"/>
        </w:rPr>
        <w:t>ЭКО-М</w:t>
      </w:r>
      <w:proofErr w:type="gramEnd"/>
      <w:r w:rsidRPr="00C24798">
        <w:rPr>
          <w:rFonts w:ascii="Times New Roman" w:hAnsi="Times New Roman" w:cs="Times New Roman"/>
          <w:b/>
          <w:sz w:val="24"/>
        </w:rPr>
        <w:t xml:space="preserve">»                                   </w:t>
      </w:r>
      <w:r>
        <w:rPr>
          <w:rFonts w:ascii="Times New Roman" w:hAnsi="Times New Roman" w:cs="Times New Roman"/>
          <w:b/>
          <w:sz w:val="24"/>
        </w:rPr>
        <w:t xml:space="preserve">                           </w:t>
      </w:r>
      <w:r w:rsidRPr="00C24798">
        <w:rPr>
          <w:rFonts w:ascii="Times New Roman" w:hAnsi="Times New Roman" w:cs="Times New Roman"/>
          <w:b/>
          <w:sz w:val="24"/>
        </w:rPr>
        <w:t xml:space="preserve">                          Григорьев А.А.</w:t>
      </w:r>
    </w:p>
    <w:p w:rsidR="00C24798" w:rsidRDefault="00C24798" w:rsidP="00C24798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C24798" w:rsidRDefault="00C24798" w:rsidP="00C24798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C24798" w:rsidRDefault="00C24798" w:rsidP="00C24798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4F20F1" w:rsidRDefault="004F20F1" w:rsidP="00E563A7">
      <w:pPr>
        <w:rPr>
          <w:rFonts w:ascii="Times New Roman" w:hAnsi="Times New Roman" w:cs="Times New Roman"/>
          <w:b/>
          <w:sz w:val="24"/>
        </w:rPr>
      </w:pPr>
    </w:p>
    <w:p w:rsidR="00E563A7" w:rsidRDefault="00E563A7" w:rsidP="00E563A7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4F7216" wp14:editId="6ED8A149">
                <wp:simplePos x="0" y="0"/>
                <wp:positionH relativeFrom="column">
                  <wp:posOffset>-140970</wp:posOffset>
                </wp:positionH>
                <wp:positionV relativeFrom="paragraph">
                  <wp:posOffset>161925</wp:posOffset>
                </wp:positionV>
                <wp:extent cx="6772275" cy="1409700"/>
                <wp:effectExtent l="0" t="0" r="9525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72275" cy="140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63A7" w:rsidRPr="00C24798" w:rsidRDefault="00E563A7" w:rsidP="00E563A7">
                            <w:pPr>
                              <w:spacing w:after="0"/>
                              <w:ind w:right="142" w:hanging="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32"/>
                                <w:szCs w:val="56"/>
                              </w:rPr>
                            </w:pPr>
                            <w:r w:rsidRPr="00C24798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32"/>
                                <w:szCs w:val="56"/>
                              </w:rPr>
                              <w:t>ООО «ЭКО-М»</w:t>
                            </w:r>
                          </w:p>
                          <w:p w:rsidR="00E563A7" w:rsidRPr="00C24798" w:rsidRDefault="00E563A7" w:rsidP="00E563A7">
                            <w:pPr>
                              <w:spacing w:after="0"/>
                              <w:ind w:left="142" w:right="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4"/>
                                <w:szCs w:val="24"/>
                              </w:rPr>
                            </w:pPr>
                            <w:r w:rsidRPr="00C24798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>430910, Россия, Республика Мордовия, г. Саранск, р.п. Луховка, ул. Садовая, д. 188</w:t>
                            </w:r>
                          </w:p>
                          <w:p w:rsidR="00E563A7" w:rsidRPr="00C24798" w:rsidRDefault="00E563A7" w:rsidP="00E563A7">
                            <w:pPr>
                              <w:spacing w:after="0"/>
                              <w:ind w:left="142" w:right="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C24798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 xml:space="preserve">Тел.: (8342) 22-28-91, Факс.: (8342) 22-28-92, </w:t>
                            </w:r>
                            <w:r w:rsidRPr="00C2479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E</w:t>
                            </w:r>
                            <w:r w:rsidRPr="00C2479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-</w:t>
                            </w:r>
                            <w:r w:rsidRPr="00C2479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mail</w:t>
                            </w:r>
                            <w:r w:rsidRPr="00C2479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: </w:t>
                            </w:r>
                            <w:hyperlink r:id="rId7" w:history="1">
                              <w:r w:rsidRPr="00C24798">
                                <w:rPr>
                                  <w:rStyle w:val="a3"/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en-US"/>
                                </w:rPr>
                                <w:t>sekretar</w:t>
                              </w:r>
                              <w:r w:rsidRPr="00C24798">
                                <w:rPr>
                                  <w:rStyle w:val="a3"/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@</w:t>
                              </w:r>
                              <w:r w:rsidRPr="00C24798">
                                <w:rPr>
                                  <w:rStyle w:val="a3"/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en-US"/>
                                </w:rPr>
                                <w:t>eco</w:t>
                              </w:r>
                              <w:r w:rsidRPr="00C24798">
                                <w:rPr>
                                  <w:rStyle w:val="a3"/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-</w:t>
                              </w:r>
                              <w:r w:rsidRPr="00C24798">
                                <w:rPr>
                                  <w:rStyle w:val="a3"/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en-US"/>
                                </w:rPr>
                                <w:t>m</w:t>
                              </w:r>
                              <w:r w:rsidRPr="00C24798">
                                <w:rPr>
                                  <w:rStyle w:val="a3"/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-</w:t>
                              </w:r>
                              <w:r w:rsidRPr="00C24798">
                                <w:rPr>
                                  <w:rStyle w:val="a3"/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en-US"/>
                                </w:rPr>
                                <w:t>energy</w:t>
                              </w:r>
                              <w:r w:rsidRPr="00C24798">
                                <w:rPr>
                                  <w:rStyle w:val="a3"/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C24798">
                                <w:rPr>
                                  <w:rStyle w:val="a3"/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en-US"/>
                                </w:rPr>
                                <w:t>com</w:t>
                              </w:r>
                            </w:hyperlink>
                          </w:p>
                          <w:p w:rsidR="00E563A7" w:rsidRPr="00C24798" w:rsidRDefault="00E563A7" w:rsidP="00E563A7">
                            <w:pPr>
                              <w:spacing w:after="0"/>
                              <w:ind w:left="142" w:right="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C2479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ИНН 1328904376, КПП 132801001, ОГРН 1051328052160, ОКПО 93381130  </w:t>
                            </w:r>
                          </w:p>
                          <w:p w:rsidR="00E563A7" w:rsidRPr="00C24798" w:rsidRDefault="00E563A7" w:rsidP="00E563A7">
                            <w:pPr>
                              <w:spacing w:after="0"/>
                              <w:ind w:left="142" w:right="142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C24798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_______________________________________________________________________</w:t>
                            </w:r>
                          </w:p>
                          <w:p w:rsidR="00E563A7" w:rsidRDefault="00E563A7" w:rsidP="00E563A7">
                            <w:pPr>
                              <w:spacing w:after="0"/>
                              <w:ind w:left="142" w:right="142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E563A7" w:rsidRDefault="00E563A7" w:rsidP="00E563A7">
                            <w:pPr>
                              <w:spacing w:after="0"/>
                              <w:ind w:left="142" w:right="142"/>
                              <w:jc w:val="center"/>
                              <w:rPr>
                                <w:rFonts w:ascii="Arial" w:hAnsi="Arial" w:cs="Arial"/>
                                <w:noProof/>
                                <w:sz w:val="16"/>
                                <w:szCs w:val="16"/>
                              </w:rPr>
                            </w:pPr>
                          </w:p>
                          <w:p w:rsidR="00E563A7" w:rsidRDefault="00E563A7" w:rsidP="00E563A7">
                            <w:pPr>
                              <w:spacing w:after="0"/>
                              <w:ind w:left="142" w:right="142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:rsidR="00E563A7" w:rsidRDefault="00E563A7" w:rsidP="00E563A7">
                            <w:pPr>
                              <w:spacing w:after="0"/>
                              <w:ind w:left="142" w:right="142"/>
                              <w:jc w:val="both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:rsidR="00E563A7" w:rsidRDefault="00E563A7" w:rsidP="00E563A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-11.1pt;margin-top:12.75pt;width:533.25pt;height:11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" stroked="f">
                <v:textbox>
                  <w:txbxContent>
                    <w:p w:rsidR="00E563A7" w:rsidRPr="00C24798" w:rsidRDefault="00E563A7" w:rsidP="00E563A7">
                      <w:pPr>
                        <w:spacing w:after="0"/>
                        <w:ind w:right="142" w:hanging="142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sz w:val="32"/>
                          <w:szCs w:val="56"/>
                        </w:rPr>
                      </w:pPr>
                      <w:r w:rsidRPr="00C24798">
                        <w:rPr>
                          <w:rFonts w:ascii="Times New Roman" w:hAnsi="Times New Roman" w:cs="Times New Roman"/>
                          <w:b/>
                          <w:noProof/>
                          <w:sz w:val="32"/>
                          <w:szCs w:val="56"/>
                        </w:rPr>
                        <w:t>ООО «ЭКО-М»</w:t>
                      </w:r>
                    </w:p>
                    <w:p w:rsidR="00E563A7" w:rsidRPr="00C24798" w:rsidRDefault="00E563A7" w:rsidP="00E563A7">
                      <w:pPr>
                        <w:spacing w:after="0"/>
                        <w:ind w:left="142" w:right="142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sz w:val="24"/>
                          <w:szCs w:val="24"/>
                        </w:rPr>
                      </w:pPr>
                      <w:r w:rsidRPr="00C24798">
                        <w:rPr>
                          <w:rFonts w:ascii="Times New Roman" w:hAnsi="Times New Roman" w:cs="Times New Roman"/>
                          <w:b/>
                          <w:noProof/>
                          <w:sz w:val="24"/>
                          <w:szCs w:val="24"/>
                        </w:rPr>
                        <w:t>430910, Россия, Республика Мордовия, г. Саранск, р.п. Луховка, ул. Садовая, д. 188</w:t>
                      </w:r>
                    </w:p>
                    <w:p w:rsidR="00E563A7" w:rsidRPr="00C24798" w:rsidRDefault="00E563A7" w:rsidP="00E563A7">
                      <w:pPr>
                        <w:spacing w:after="0"/>
                        <w:ind w:left="142" w:right="142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C24798">
                        <w:rPr>
                          <w:rFonts w:ascii="Times New Roman" w:hAnsi="Times New Roman" w:cs="Times New Roman"/>
                          <w:b/>
                          <w:noProof/>
                          <w:sz w:val="24"/>
                          <w:szCs w:val="24"/>
                        </w:rPr>
                        <w:t xml:space="preserve">Тел.: (8342) 22-28-91, Факс.: (8342) 22-28-92, </w:t>
                      </w:r>
                      <w:r w:rsidRPr="00C2479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E</w:t>
                      </w:r>
                      <w:r w:rsidRPr="00C2479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-</w:t>
                      </w:r>
                      <w:r w:rsidRPr="00C2479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mail</w:t>
                      </w:r>
                      <w:r w:rsidRPr="00C2479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: </w:t>
                      </w:r>
                      <w:hyperlink r:id="rId8" w:history="1">
                        <w:r w:rsidRPr="00C24798">
                          <w:rPr>
                            <w:rStyle w:val="a3"/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en-US"/>
                          </w:rPr>
                          <w:t>sekretar</w:t>
                        </w:r>
                        <w:r w:rsidRPr="00C24798">
                          <w:rPr>
                            <w:rStyle w:val="a3"/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@</w:t>
                        </w:r>
                        <w:r w:rsidRPr="00C24798">
                          <w:rPr>
                            <w:rStyle w:val="a3"/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en-US"/>
                          </w:rPr>
                          <w:t>eco</w:t>
                        </w:r>
                        <w:r w:rsidRPr="00C24798">
                          <w:rPr>
                            <w:rStyle w:val="a3"/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-</w:t>
                        </w:r>
                        <w:r w:rsidRPr="00C24798">
                          <w:rPr>
                            <w:rStyle w:val="a3"/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en-US"/>
                          </w:rPr>
                          <w:t>m</w:t>
                        </w:r>
                        <w:r w:rsidRPr="00C24798">
                          <w:rPr>
                            <w:rStyle w:val="a3"/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-</w:t>
                        </w:r>
                        <w:r w:rsidRPr="00C24798">
                          <w:rPr>
                            <w:rStyle w:val="a3"/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en-US"/>
                          </w:rPr>
                          <w:t>energy</w:t>
                        </w:r>
                        <w:r w:rsidRPr="00C24798">
                          <w:rPr>
                            <w:rStyle w:val="a3"/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C24798">
                          <w:rPr>
                            <w:rStyle w:val="a3"/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en-US"/>
                          </w:rPr>
                          <w:t>com</w:t>
                        </w:r>
                      </w:hyperlink>
                    </w:p>
                    <w:p w:rsidR="00E563A7" w:rsidRPr="00C24798" w:rsidRDefault="00E563A7" w:rsidP="00E563A7">
                      <w:pPr>
                        <w:spacing w:after="0"/>
                        <w:ind w:left="142" w:right="142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C2479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ИНН 1328904376, КПП 132801001, ОГРН 1051328052160, ОКПО 93381130  </w:t>
                      </w:r>
                    </w:p>
                    <w:p w:rsidR="00E563A7" w:rsidRPr="00C24798" w:rsidRDefault="00E563A7" w:rsidP="00E563A7">
                      <w:pPr>
                        <w:spacing w:after="0"/>
                        <w:ind w:left="142" w:right="142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C24798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_______________________________________________________________________</w:t>
                      </w:r>
                    </w:p>
                    <w:p w:rsidR="00E563A7" w:rsidRDefault="00E563A7" w:rsidP="00E563A7">
                      <w:pPr>
                        <w:spacing w:after="0"/>
                        <w:ind w:left="142" w:right="142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E563A7" w:rsidRDefault="00E563A7" w:rsidP="00E563A7">
                      <w:pPr>
                        <w:spacing w:after="0"/>
                        <w:ind w:left="142" w:right="142"/>
                        <w:jc w:val="center"/>
                        <w:rPr>
                          <w:rFonts w:ascii="Arial" w:hAnsi="Arial" w:cs="Arial"/>
                          <w:noProof/>
                          <w:sz w:val="16"/>
                          <w:szCs w:val="16"/>
                        </w:rPr>
                      </w:pPr>
                    </w:p>
                    <w:p w:rsidR="00E563A7" w:rsidRDefault="00E563A7" w:rsidP="00E563A7">
                      <w:pPr>
                        <w:spacing w:after="0"/>
                        <w:ind w:left="142" w:right="142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:rsidR="00E563A7" w:rsidRDefault="00E563A7" w:rsidP="00E563A7">
                      <w:pPr>
                        <w:spacing w:after="0"/>
                        <w:ind w:left="142" w:right="142"/>
                        <w:jc w:val="both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:rsidR="00E563A7" w:rsidRDefault="00E563A7" w:rsidP="00E563A7"/>
                  </w:txbxContent>
                </v:textbox>
              </v:shape>
            </w:pict>
          </mc:Fallback>
        </mc:AlternateContent>
      </w:r>
    </w:p>
    <w:p w:rsidR="00E563A7" w:rsidRDefault="00E563A7" w:rsidP="00E563A7">
      <w:pPr>
        <w:rPr>
          <w:rFonts w:ascii="Times New Roman" w:hAnsi="Times New Roman" w:cs="Times New Roman"/>
          <w:b/>
          <w:sz w:val="24"/>
        </w:rPr>
      </w:pPr>
    </w:p>
    <w:p w:rsidR="00E563A7" w:rsidRDefault="00E563A7" w:rsidP="00E563A7">
      <w:pPr>
        <w:rPr>
          <w:rFonts w:ascii="Times New Roman" w:hAnsi="Times New Roman" w:cs="Times New Roman"/>
          <w:b/>
          <w:sz w:val="24"/>
        </w:rPr>
      </w:pPr>
    </w:p>
    <w:p w:rsidR="00E563A7" w:rsidRDefault="00E563A7" w:rsidP="00E563A7">
      <w:pPr>
        <w:rPr>
          <w:rFonts w:ascii="Times New Roman" w:hAnsi="Times New Roman" w:cs="Times New Roman"/>
          <w:b/>
          <w:sz w:val="24"/>
        </w:rPr>
      </w:pPr>
    </w:p>
    <w:p w:rsidR="00E563A7" w:rsidRDefault="00E563A7" w:rsidP="00E563A7">
      <w:pPr>
        <w:rPr>
          <w:rFonts w:ascii="Times New Roman" w:hAnsi="Times New Roman" w:cs="Times New Roman"/>
          <w:b/>
          <w:sz w:val="24"/>
        </w:rPr>
      </w:pPr>
    </w:p>
    <w:p w:rsidR="00E563A7" w:rsidRDefault="00E563A7" w:rsidP="00E563A7">
      <w:pPr>
        <w:rPr>
          <w:rFonts w:ascii="Times New Roman" w:hAnsi="Times New Roman" w:cs="Times New Roman"/>
          <w:b/>
        </w:rPr>
      </w:pPr>
    </w:p>
    <w:p w:rsidR="00316D03" w:rsidRPr="00316D03" w:rsidRDefault="00316D03" w:rsidP="00E563A7">
      <w:pPr>
        <w:rPr>
          <w:rFonts w:ascii="Times New Roman" w:hAnsi="Times New Roman" w:cs="Times New Roman"/>
          <w:b/>
        </w:rPr>
      </w:pPr>
    </w:p>
    <w:p w:rsidR="007A1352" w:rsidRDefault="007A1352" w:rsidP="00E563A7">
      <w:pPr>
        <w:jc w:val="center"/>
        <w:rPr>
          <w:rFonts w:ascii="Times New Roman" w:hAnsi="Times New Roman" w:cs="Times New Roman"/>
          <w:b/>
          <w:sz w:val="32"/>
        </w:rPr>
      </w:pPr>
    </w:p>
    <w:p w:rsidR="007A1352" w:rsidRDefault="007A1352" w:rsidP="00E563A7">
      <w:pPr>
        <w:jc w:val="center"/>
        <w:rPr>
          <w:rFonts w:ascii="Times New Roman" w:hAnsi="Times New Roman" w:cs="Times New Roman"/>
          <w:b/>
          <w:sz w:val="32"/>
        </w:rPr>
      </w:pPr>
    </w:p>
    <w:p w:rsidR="007A1352" w:rsidRDefault="007A1352" w:rsidP="00E563A7">
      <w:pPr>
        <w:jc w:val="center"/>
        <w:rPr>
          <w:rFonts w:ascii="Times New Roman" w:hAnsi="Times New Roman" w:cs="Times New Roman"/>
          <w:b/>
          <w:sz w:val="32"/>
        </w:rPr>
      </w:pPr>
    </w:p>
    <w:p w:rsidR="00E563A7" w:rsidRPr="00316D03" w:rsidRDefault="00E563A7" w:rsidP="00E563A7">
      <w:pPr>
        <w:jc w:val="center"/>
        <w:rPr>
          <w:rFonts w:ascii="Times New Roman" w:hAnsi="Times New Roman" w:cs="Times New Roman"/>
          <w:b/>
          <w:sz w:val="32"/>
        </w:rPr>
      </w:pPr>
      <w:r w:rsidRPr="00316D03">
        <w:rPr>
          <w:rFonts w:ascii="Times New Roman" w:hAnsi="Times New Roman" w:cs="Times New Roman"/>
          <w:b/>
          <w:sz w:val="32"/>
        </w:rPr>
        <w:t>ОБОСНОВЫВАЮЩИЕ МАТЕРИАЛЫ</w:t>
      </w:r>
    </w:p>
    <w:p w:rsidR="00E563A7" w:rsidRPr="00E563A7" w:rsidRDefault="00E563A7" w:rsidP="00E563A7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563A7">
        <w:rPr>
          <w:rFonts w:ascii="Times New Roman" w:hAnsi="Times New Roman" w:cs="Times New Roman"/>
          <w:b/>
          <w:sz w:val="28"/>
        </w:rPr>
        <w:t>СХЕМА ТЕПЛОСНАБЖЕНИЯ</w:t>
      </w:r>
    </w:p>
    <w:p w:rsidR="00375FB7" w:rsidRPr="00C24798" w:rsidRDefault="006B7D33" w:rsidP="00375FB7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Александровского</w:t>
      </w:r>
      <w:r w:rsidR="00491C08">
        <w:rPr>
          <w:rFonts w:ascii="Times New Roman" w:hAnsi="Times New Roman" w:cs="Times New Roman"/>
          <w:b/>
          <w:sz w:val="28"/>
        </w:rPr>
        <w:t xml:space="preserve"> сельского</w:t>
      </w:r>
      <w:r w:rsidR="00375FB7" w:rsidRPr="00C24798">
        <w:rPr>
          <w:rFonts w:ascii="Times New Roman" w:hAnsi="Times New Roman" w:cs="Times New Roman"/>
          <w:b/>
          <w:sz w:val="28"/>
        </w:rPr>
        <w:t xml:space="preserve"> поселения </w:t>
      </w:r>
      <w:proofErr w:type="spellStart"/>
      <w:r w:rsidR="00491C08">
        <w:rPr>
          <w:rFonts w:ascii="Times New Roman" w:hAnsi="Times New Roman" w:cs="Times New Roman"/>
          <w:b/>
          <w:sz w:val="28"/>
        </w:rPr>
        <w:t>Лямбирского</w:t>
      </w:r>
      <w:proofErr w:type="spellEnd"/>
      <w:r w:rsidR="00375FB7" w:rsidRPr="00C24798">
        <w:rPr>
          <w:rFonts w:ascii="Times New Roman" w:hAnsi="Times New Roman" w:cs="Times New Roman"/>
          <w:b/>
          <w:sz w:val="28"/>
        </w:rPr>
        <w:t xml:space="preserve"> муниципального района Республики Мордовия</w:t>
      </w:r>
    </w:p>
    <w:p w:rsidR="00E563A7" w:rsidRDefault="00E563A7" w:rsidP="00E563A7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E563A7" w:rsidRDefault="00E563A7" w:rsidP="00E563A7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E563A7" w:rsidRDefault="00E563A7" w:rsidP="00E563A7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E563A7" w:rsidRDefault="00E563A7" w:rsidP="00E563A7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E563A7" w:rsidRDefault="00E563A7" w:rsidP="00E563A7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E563A7" w:rsidRDefault="00E563A7" w:rsidP="00E563A7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E563A7" w:rsidRDefault="00E563A7" w:rsidP="00E563A7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E563A7" w:rsidRDefault="00E563A7" w:rsidP="00E563A7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E563A7" w:rsidRDefault="00E563A7" w:rsidP="00E563A7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E563A7" w:rsidRDefault="00E563A7" w:rsidP="00E563A7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E563A7" w:rsidRDefault="00E563A7" w:rsidP="00E563A7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316D03" w:rsidRDefault="00316D03" w:rsidP="00E563A7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E563A7" w:rsidRDefault="00E563A7" w:rsidP="00E563A7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E563A7" w:rsidRPr="00C24798" w:rsidRDefault="00E563A7" w:rsidP="00E563A7">
      <w:p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C24798">
        <w:rPr>
          <w:rFonts w:ascii="Times New Roman" w:hAnsi="Times New Roman" w:cs="Times New Roman"/>
          <w:b/>
          <w:sz w:val="24"/>
        </w:rPr>
        <w:t>Директор ООО «</w:t>
      </w:r>
      <w:proofErr w:type="gramStart"/>
      <w:r w:rsidRPr="00C24798">
        <w:rPr>
          <w:rFonts w:ascii="Times New Roman" w:hAnsi="Times New Roman" w:cs="Times New Roman"/>
          <w:b/>
          <w:sz w:val="24"/>
        </w:rPr>
        <w:t>ЭКО-М</w:t>
      </w:r>
      <w:proofErr w:type="gramEnd"/>
      <w:r w:rsidRPr="00C24798">
        <w:rPr>
          <w:rFonts w:ascii="Times New Roman" w:hAnsi="Times New Roman" w:cs="Times New Roman"/>
          <w:b/>
          <w:sz w:val="24"/>
        </w:rPr>
        <w:t xml:space="preserve">»                                   </w:t>
      </w:r>
      <w:r>
        <w:rPr>
          <w:rFonts w:ascii="Times New Roman" w:hAnsi="Times New Roman" w:cs="Times New Roman"/>
          <w:b/>
          <w:sz w:val="24"/>
        </w:rPr>
        <w:t xml:space="preserve">                           </w:t>
      </w:r>
      <w:r w:rsidRPr="00C24798">
        <w:rPr>
          <w:rFonts w:ascii="Times New Roman" w:hAnsi="Times New Roman" w:cs="Times New Roman"/>
          <w:b/>
          <w:sz w:val="24"/>
        </w:rPr>
        <w:t xml:space="preserve">                          Григорьев А.А.</w:t>
      </w:r>
    </w:p>
    <w:p w:rsidR="00E563A7" w:rsidRDefault="00E563A7" w:rsidP="00E563A7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E563A7" w:rsidRDefault="00E563A7" w:rsidP="00E563A7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E563A7" w:rsidRDefault="00E563A7" w:rsidP="00E563A7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sectPr w:rsidR="00E563A7" w:rsidSect="00C24798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798"/>
    <w:rsid w:val="000E34CB"/>
    <w:rsid w:val="00316D03"/>
    <w:rsid w:val="00375FB7"/>
    <w:rsid w:val="00491C08"/>
    <w:rsid w:val="004F20F1"/>
    <w:rsid w:val="005B13D6"/>
    <w:rsid w:val="006535FF"/>
    <w:rsid w:val="006B7D33"/>
    <w:rsid w:val="007A1352"/>
    <w:rsid w:val="00893384"/>
    <w:rsid w:val="00A92E08"/>
    <w:rsid w:val="00C24798"/>
    <w:rsid w:val="00E5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F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47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F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47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@eco-m-energy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@eco-m-energy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ekretar@eco-m-energy.com" TargetMode="External"/><Relationship Id="rId5" Type="http://schemas.openxmlformats.org/officeDocument/2006/relationships/hyperlink" Target="mailto:sekretar@eco-m-energy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12</cp:revision>
  <dcterms:created xsi:type="dcterms:W3CDTF">2016-03-31T12:10:00Z</dcterms:created>
  <dcterms:modified xsi:type="dcterms:W3CDTF">2016-04-01T07:18:00Z</dcterms:modified>
</cp:coreProperties>
</file>